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DF44A" w14:textId="77777777" w:rsidR="004D146D" w:rsidRDefault="004D146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5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4D146D" w14:paraId="67FA648C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39B175A1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4D146D" w14:paraId="407A5E36" w14:textId="77777777">
        <w:trPr>
          <w:trHeight w:val="200"/>
        </w:trPr>
        <w:tc>
          <w:tcPr>
            <w:tcW w:w="1480" w:type="dxa"/>
          </w:tcPr>
          <w:p w14:paraId="0BF03E82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A9AA711" w14:textId="77777777" w:rsidR="004D146D" w:rsidRDefault="00000000">
            <w:r>
              <w:t>7월 1차 회의</w:t>
            </w:r>
          </w:p>
        </w:tc>
        <w:tc>
          <w:tcPr>
            <w:tcW w:w="1359" w:type="dxa"/>
          </w:tcPr>
          <w:p w14:paraId="3A08069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60F20A19" w14:textId="77777777" w:rsidR="004D146D" w:rsidRDefault="00000000">
            <w:r>
              <w:t>박상은</w:t>
            </w:r>
          </w:p>
        </w:tc>
      </w:tr>
      <w:tr w:rsidR="004D146D" w14:paraId="7E56EA6B" w14:textId="77777777">
        <w:trPr>
          <w:trHeight w:val="200"/>
        </w:trPr>
        <w:tc>
          <w:tcPr>
            <w:tcW w:w="1480" w:type="dxa"/>
          </w:tcPr>
          <w:p w14:paraId="317D247F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8EDDEAD" w14:textId="77777777" w:rsidR="004D146D" w:rsidRDefault="00000000">
            <w:r>
              <w:t>2023. 07. 03. 10:00-20:00</w:t>
            </w:r>
          </w:p>
        </w:tc>
        <w:tc>
          <w:tcPr>
            <w:tcW w:w="1359" w:type="dxa"/>
          </w:tcPr>
          <w:p w14:paraId="488451B6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73F9C2B" w14:textId="77777777" w:rsidR="004D146D" w:rsidRDefault="00000000">
            <w:r>
              <w:t>형남공학관 102호</w:t>
            </w:r>
          </w:p>
        </w:tc>
      </w:tr>
      <w:tr w:rsidR="004D146D" w14:paraId="7F97BD9F" w14:textId="77777777">
        <w:trPr>
          <w:trHeight w:val="19"/>
        </w:trPr>
        <w:tc>
          <w:tcPr>
            <w:tcW w:w="1480" w:type="dxa"/>
          </w:tcPr>
          <w:p w14:paraId="676C120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7FCFD8C" w14:textId="77777777" w:rsidR="004D14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박서희 멘토님</w:t>
            </w:r>
          </w:p>
        </w:tc>
      </w:tr>
      <w:tr w:rsidR="004D146D" w14:paraId="1B9757D7" w14:textId="77777777">
        <w:trPr>
          <w:trHeight w:val="19"/>
        </w:trPr>
        <w:tc>
          <w:tcPr>
            <w:tcW w:w="1480" w:type="dxa"/>
          </w:tcPr>
          <w:p w14:paraId="7B526DD3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44C3B9A" w14:textId="77777777" w:rsidR="004D146D" w:rsidRDefault="00000000">
            <w:r>
              <w:t>7월 1차 회의</w:t>
            </w:r>
          </w:p>
        </w:tc>
      </w:tr>
      <w:tr w:rsidR="004D146D" w14:paraId="1E2AC7AF" w14:textId="77777777">
        <w:trPr>
          <w:trHeight w:val="7040"/>
        </w:trPr>
        <w:tc>
          <w:tcPr>
            <w:tcW w:w="9853" w:type="dxa"/>
            <w:gridSpan w:val="4"/>
          </w:tcPr>
          <w:p w14:paraId="1811A53B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77FC7EE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2C9D6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2D646798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FE6F700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A9EB17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50ADC74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5CB806C9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1AE93326" w14:textId="15A3084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</w:t>
            </w:r>
          </w:p>
          <w:p w14:paraId="7F5C0261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7D451AE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774E3F39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1차 신청(7/6~7/10)</w:t>
            </w:r>
          </w:p>
          <w:p w14:paraId="0FDC64B2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150FC53A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190DFD44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중간점검 보고서 제출 ~7/11 16:00</w:t>
            </w:r>
          </w:p>
          <w:p w14:paraId="48B9E036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제작하는 서류 등 전부 바로 올리기</w:t>
            </w:r>
          </w:p>
          <w:p w14:paraId="1DDB4E89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사용하는 사진 및 자료 기술관련자료 폴더나 개인 보관 필수</w:t>
            </w:r>
          </w:p>
          <w:p w14:paraId="0160AC39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74BBC100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 (토 밤 9-10시~)</w:t>
            </w:r>
          </w:p>
          <w:p w14:paraId="61E802FA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기대효과 및 활용분야 수정 -&gt;완료</w:t>
            </w:r>
          </w:p>
          <w:p w14:paraId="1CC71E71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부연 및 추가 사항에 하드웨어 구성도 or 설계도 추가 -&gt;완료</w:t>
            </w:r>
          </w:p>
          <w:p w14:paraId="1DE7A4ED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기능 목록 진척도 작성 -&gt;완료</w:t>
            </w:r>
          </w:p>
          <w:p w14:paraId="5AAEE3B3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요약 -&gt;완료</w:t>
            </w:r>
          </w:p>
          <w:p w14:paraId="02622E6F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개발환경 </w:t>
            </w:r>
            <w:proofErr w:type="spellStart"/>
            <w:r>
              <w:rPr>
                <w:b/>
              </w:rPr>
              <w:t>복붙</w:t>
            </w:r>
            <w:proofErr w:type="spellEnd"/>
            <w:r>
              <w:rPr>
                <w:b/>
              </w:rPr>
              <w:t xml:space="preserve"> -&gt;완료</w:t>
            </w:r>
          </w:p>
          <w:p w14:paraId="0B9C1B17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 -&gt;완료</w:t>
            </w:r>
          </w:p>
          <w:p w14:paraId="7EC7EEC3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 (토-일 새벽)</w:t>
            </w:r>
          </w:p>
          <w:p w14:paraId="571FA285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 -&gt;완료</w:t>
            </w:r>
          </w:p>
          <w:p w14:paraId="73AAA467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개발 측면 소형로봇 제외 문제점 및 해결방법 작성 -&gt;미완료</w:t>
            </w:r>
          </w:p>
          <w:p w14:paraId="7471E652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명세서+순서 객체탐지 2개 추가하기 -&gt; 완료</w:t>
            </w:r>
          </w:p>
          <w:p w14:paraId="509DCF0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알고리즘 상세 설명서 개발보고서 기반으로 </w:t>
            </w:r>
            <w:proofErr w:type="spellStart"/>
            <w:r>
              <w:rPr>
                <w:b/>
              </w:rPr>
              <w:t>복붙</w:t>
            </w:r>
            <w:proofErr w:type="spellEnd"/>
            <w:r>
              <w:rPr>
                <w:b/>
              </w:rPr>
              <w:t xml:space="preserve"> -&gt; 완료</w:t>
            </w:r>
          </w:p>
          <w:p w14:paraId="511B0C8A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제작설계서에 기능흐름도 추가하기 -&gt; 완료</w:t>
            </w:r>
          </w:p>
          <w:p w14:paraId="15BCE64C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 (토 1시 이후)</w:t>
            </w:r>
          </w:p>
          <w:p w14:paraId="0ADBB52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기타 사항(가치) 작성 -&gt;완료</w:t>
            </w:r>
          </w:p>
          <w:p w14:paraId="29C032FD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 -&gt;완료</w:t>
            </w:r>
          </w:p>
          <w:p w14:paraId="4D70EDC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화면설계서 실물+도형으로 바꿔서 사진만 </w:t>
            </w:r>
            <w:proofErr w:type="gramStart"/>
            <w:r>
              <w:rPr>
                <w:b/>
              </w:rPr>
              <w:t>바꾸기/ 로그인</w:t>
            </w:r>
            <w:proofErr w:type="gramEnd"/>
            <w:r>
              <w:rPr>
                <w:b/>
              </w:rPr>
              <w:t xml:space="preserve"> 페이지 바꾸기 -&gt;완료</w:t>
            </w:r>
          </w:p>
          <w:p w14:paraId="005DB06D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 (토 1시 이후)</w:t>
            </w:r>
          </w:p>
          <w:p w14:paraId="2545F8A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 -&gt;완료</w:t>
            </w:r>
          </w:p>
          <w:p w14:paraId="085FE05B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 사진 그림 위의 제목 가운데로+크게 + 굵게 변경 -&gt;완료</w:t>
            </w:r>
          </w:p>
          <w:p w14:paraId="612EB6D5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하드웨어 설계도 표 재작성 -&gt;완료</w:t>
            </w:r>
          </w:p>
          <w:p w14:paraId="5828F6EC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디바이스 마트 구매 목록 링크 작성 -&gt;완료</w:t>
            </w:r>
          </w:p>
          <w:p w14:paraId="3695AB01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정규(일 ~오후 9시까지)</w:t>
            </w:r>
          </w:p>
          <w:p w14:paraId="26CE1517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 -&gt;완료</w:t>
            </w:r>
          </w:p>
          <w:p w14:paraId="4B0BD105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특장점 다른 뱀형 로봇 사진 바꾸기 -&gt;완료</w:t>
            </w:r>
          </w:p>
          <w:p w14:paraId="1F5E9977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S/W, H/W 프로젝트 실물사진 필요 -&gt;완료</w:t>
            </w:r>
          </w:p>
          <w:p w14:paraId="0B322C3F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각 사진 각주 위치 변경 + 전부 달기 (p.29까지 </w:t>
            </w:r>
            <w:proofErr w:type="spellStart"/>
            <w:r>
              <w:rPr>
                <w:b/>
              </w:rPr>
              <w:t>아무때나</w:t>
            </w:r>
            <w:proofErr w:type="spellEnd"/>
            <w:r>
              <w:rPr>
                <w:b/>
              </w:rPr>
              <w:t>) -&gt;완료</w:t>
            </w:r>
          </w:p>
          <w:p w14:paraId="1ED82157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소형 로봇 하드웨어 구성도 사진 변경하여 </w:t>
            </w:r>
            <w:proofErr w:type="spellStart"/>
            <w:r>
              <w:rPr>
                <w:b/>
              </w:rPr>
              <w:t>재업로드</w:t>
            </w:r>
            <w:proofErr w:type="spellEnd"/>
            <w:r>
              <w:rPr>
                <w:b/>
              </w:rPr>
              <w:t xml:space="preserve"> -&gt;완료</w:t>
            </w:r>
          </w:p>
          <w:p w14:paraId="6483BFC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2D60FF79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장비신청 목록 링크</w:t>
            </w:r>
          </w:p>
          <w:p w14:paraId="7D35980D" w14:textId="47011F6C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링크 정리해서 보내기 -&gt;오늘 중으로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0C17156D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서류 작업 개별 수정 (중간보고서+제작설계서)</w:t>
            </w:r>
          </w:p>
          <w:p w14:paraId="6C9D9CE2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</w:t>
            </w:r>
          </w:p>
          <w:p w14:paraId="75988355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느낀 점 -&gt;완료</w:t>
            </w:r>
          </w:p>
          <w:p w14:paraId="76F3502F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하드웨어 구성도 모체 로봇이랑 형식 같도록 수정 -&gt;완료</w:t>
            </w:r>
          </w:p>
          <w:p w14:paraId="6F580219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회로도 선 위치 조정</w:t>
            </w:r>
          </w:p>
          <w:p w14:paraId="1E556FFF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기능 내 사진 누락된 부분 추가</w:t>
            </w:r>
          </w:p>
          <w:p w14:paraId="4EB6474D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</w:t>
            </w:r>
          </w:p>
          <w:p w14:paraId="41DA419E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캡션 글자 정렬 가운데 + 다른 페이지와 위치 동일하게 수정 </w:t>
            </w:r>
          </w:p>
          <w:p w14:paraId="6D1432C5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그림 상단 제목 또한 다른 페이지와 위치 동일하게 수정</w:t>
            </w:r>
          </w:p>
          <w:p w14:paraId="3AECB0BE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 테두리 사이즈 다른 페이지와 전부 동일하게 수정</w:t>
            </w:r>
          </w:p>
          <w:p w14:paraId="2545488F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기능처리도 순서 설명 번호 및 글씨 크기 등 모체/소형 다 동일하게 수정</w:t>
            </w:r>
          </w:p>
          <w:p w14:paraId="6DFD6020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참고-각주 정렬 혹은 표로 제작 등 깔끔하게 수정</w:t>
            </w:r>
          </w:p>
          <w:p w14:paraId="2C5DA516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서류 작업 추가 수정 일정</w:t>
            </w:r>
          </w:p>
          <w:p w14:paraId="1F930167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킥오프미팅 후 피드백 반영 수정</w:t>
            </w:r>
          </w:p>
          <w:p w14:paraId="65A9A009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~18:00까지 개인 개발 재시작</w:t>
            </w:r>
          </w:p>
          <w:p w14:paraId="376D6E62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킥오프미팅 주요사항</w:t>
            </w:r>
          </w:p>
          <w:p w14:paraId="7C307BC4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소개에 맞는 사진</w:t>
            </w:r>
          </w:p>
          <w:p w14:paraId="6B090A0F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구성도 위의 설명 적절한지</w:t>
            </w:r>
          </w:p>
          <w:p w14:paraId="54D3C507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주요 적용 기술 적지 </w:t>
            </w:r>
            <w:proofErr w:type="spellStart"/>
            <w:r>
              <w:rPr>
                <w:b/>
              </w:rPr>
              <w:t>않은지</w:t>
            </w:r>
            <w:proofErr w:type="spellEnd"/>
          </w:p>
          <w:p w14:paraId="5B3A86D1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 목록 하위 구성이 맞는지 + 충전장치 사진 없음</w:t>
            </w:r>
          </w:p>
          <w:p w14:paraId="6F52E1A1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사진별로 ‘출처)’ 써주기</w:t>
            </w:r>
          </w:p>
          <w:p w14:paraId="59A6D84B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‘뱀형’ 소형 로봇 </w:t>
            </w:r>
            <w:proofErr w:type="gramStart"/>
            <w:r>
              <w:rPr>
                <w:b/>
              </w:rPr>
              <w:t>강조 하기</w:t>
            </w:r>
            <w:proofErr w:type="gramEnd"/>
          </w:p>
          <w:p w14:paraId="70C4AA5B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파란 박스 지우기</w:t>
            </w:r>
          </w:p>
          <w:p w14:paraId="43C86197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주요 기능-수행계획서에 적었던 기능 설명들 더 가져오기</w:t>
            </w:r>
          </w:p>
          <w:p w14:paraId="7954B37F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관리자용 web 개발 실물사진에 지금 사진 놔두고 지금까지 개발된 사진 하나 더 추가</w:t>
            </w:r>
          </w:p>
          <w:p w14:paraId="41770094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외피 실물사진 그림 더 확대하기</w:t>
            </w:r>
          </w:p>
          <w:p w14:paraId="0D5E07E8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적용 기술 부분 활용 기술/알고리즘은 그대로 작성, 우리 알고리즘은 주요 기능 아래 부분으로(데이터 흐름도처럼)이동</w:t>
            </w:r>
          </w:p>
          <w:p w14:paraId="6B621676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지금 구현 중인 기술도 작성, 미완성 이어도 상관없음</w:t>
            </w:r>
          </w:p>
          <w:p w14:paraId="2D049C23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수행일정부분 지금 진행된 부분 색깔 바꾸기</w:t>
            </w:r>
          </w:p>
          <w:p w14:paraId="24E6BA84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그림 각주 멘토님이 수정</w:t>
            </w:r>
          </w:p>
          <w:p w14:paraId="428E1E96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프로그램 </w:t>
            </w:r>
            <w:proofErr w:type="gramStart"/>
            <w:r>
              <w:rPr>
                <w:b/>
              </w:rPr>
              <w:t>ID &gt;</w:t>
            </w:r>
            <w:proofErr w:type="gramEnd"/>
            <w:r>
              <w:rPr>
                <w:b/>
              </w:rPr>
              <w:t xml:space="preserve"> 기능 ID, 프로그램명 &gt; </w:t>
            </w:r>
            <w:proofErr w:type="spellStart"/>
            <w:r>
              <w:rPr>
                <w:b/>
              </w:rPr>
              <w:t>기능명</w:t>
            </w:r>
            <w:proofErr w:type="spellEnd"/>
            <w:r>
              <w:rPr>
                <w:b/>
              </w:rPr>
              <w:t xml:space="preserve"> - 앞에 엑셀에서 정리했던 </w:t>
            </w:r>
            <w:proofErr w:type="spellStart"/>
            <w:r>
              <w:rPr>
                <w:b/>
              </w:rPr>
              <w:t>기능번호들이랑</w:t>
            </w:r>
            <w:proofErr w:type="spellEnd"/>
            <w:r>
              <w:rPr>
                <w:b/>
              </w:rPr>
              <w:t xml:space="preserve"> 일치하게 작성</w:t>
            </w:r>
          </w:p>
          <w:p w14:paraId="61384904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기능처리도 변경 - 알고리즘이 기능으로 되어있음, 앞에 있는 기능이랑 맞춰서 작성(멘토님이 </w:t>
            </w:r>
            <w:proofErr w:type="spellStart"/>
            <w:r>
              <w:rPr>
                <w:b/>
              </w:rPr>
              <w:t>올려주신것처럼</w:t>
            </w:r>
            <w:proofErr w:type="spellEnd"/>
            <w:r>
              <w:rPr>
                <w:b/>
              </w:rPr>
              <w:t xml:space="preserve"> 기능 ID 조정)</w:t>
            </w:r>
          </w:p>
          <w:p w14:paraId="47560734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상세 설명서는 알고리즘 명세서 뒤에 해당하는 설명으로 순서 변경(</w:t>
            </w:r>
            <w:proofErr w:type="gramStart"/>
            <w:r>
              <w:rPr>
                <w:b/>
              </w:rPr>
              <w:t>명세서 &gt;</w:t>
            </w:r>
            <w:proofErr w:type="gramEnd"/>
            <w:r>
              <w:rPr>
                <w:b/>
              </w:rPr>
              <w:t xml:space="preserve"> 설명서)-알고리즘 명세서, 설명서는 페어로 짝지어서 작성</w:t>
            </w:r>
          </w:p>
          <w:p w14:paraId="4A5F2D2F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목록은 기능이 아님!!</w:t>
            </w:r>
          </w:p>
          <w:p w14:paraId="40552F01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화면 설계서의 기능 번호와 앞의 기능 번호와 맞춰서 작성(요구사항 정의서)-화면 하나에 기능이 </w:t>
            </w:r>
            <w:proofErr w:type="spellStart"/>
            <w:r>
              <w:rPr>
                <w:b/>
              </w:rPr>
              <w:t>여러개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들어감</w:t>
            </w:r>
            <w:proofErr w:type="spellEnd"/>
            <w:r>
              <w:rPr>
                <w:b/>
              </w:rPr>
              <w:t>, 화면에 맞는 기능들 다 넣기, 기능 번호가 아니라 차라리 화면 번호 붙여서 사용</w:t>
            </w:r>
          </w:p>
          <w:p w14:paraId="1EF9056B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뒤에 테이블 목록 넣기(테이블 정의서에 잇는 이름들 따서 목록 작성)</w:t>
            </w:r>
          </w:p>
          <w:p w14:paraId="52519B5C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주요 기능 실사 사진-사진 넣고 밑에 설명 작성, 사진으로 찍거나 3D로 설계한 사진 사용</w:t>
            </w:r>
          </w:p>
          <w:p w14:paraId="1FC1E8D2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기능에 충전 부분 지워버리기, 모체 실물 사진이랑 소형로봇 실물사진 합치기(멘토님이)</w:t>
            </w:r>
          </w:p>
          <w:p w14:paraId="6D0D964E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ppt - 기능, </w:t>
            </w:r>
            <w:proofErr w:type="spellStart"/>
            <w:r>
              <w:rPr>
                <w:b/>
              </w:rPr>
              <w:t>알고리즘쪽</w:t>
            </w:r>
            <w:proofErr w:type="spellEnd"/>
            <w:r>
              <w:rPr>
                <w:b/>
              </w:rPr>
              <w:t>, 사진</w:t>
            </w:r>
          </w:p>
          <w:p w14:paraId="3D4C1C42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한글 - 기능, 알고리즘 부분 멘토님이 코멘트 </w:t>
            </w:r>
            <w:proofErr w:type="spellStart"/>
            <w:r>
              <w:rPr>
                <w:b/>
              </w:rPr>
              <w:t>달아주신거</w:t>
            </w:r>
            <w:proofErr w:type="spellEnd"/>
            <w:r>
              <w:rPr>
                <w:b/>
              </w:rPr>
              <w:t xml:space="preserve"> 맞춰서 수정</w:t>
            </w:r>
          </w:p>
          <w:p w14:paraId="2BE4D570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이제 서류보단 개발에 집중, 7월 말부턴 본격적으로 제작 시작</w:t>
            </w:r>
          </w:p>
          <w:p w14:paraId="04DCEBC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2A4DECB6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0A7EDD89" w14:textId="4AFFF100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서버 구축 도전.</w:t>
            </w:r>
            <w:r w:rsidR="00E13847">
              <w:rPr>
                <w:b/>
              </w:rPr>
              <w:t xml:space="preserve"> -&gt;</w:t>
            </w:r>
            <w:r w:rsidR="00E13847">
              <w:rPr>
                <w:rFonts w:hint="eastAsia"/>
                <w:b/>
              </w:rPr>
              <w:t>환경구축 완료</w:t>
            </w:r>
          </w:p>
          <w:p w14:paraId="7CCFA4B5" w14:textId="58DA861E" w:rsidR="00E13847" w:rsidRDefault="00E1384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에 관리자 </w:t>
            </w:r>
            <w:r>
              <w:rPr>
                <w:b/>
              </w:rPr>
              <w:t xml:space="preserve">id </w:t>
            </w:r>
            <w:r>
              <w:rPr>
                <w:rFonts w:hint="eastAsia"/>
                <w:b/>
              </w:rPr>
              <w:t xml:space="preserve">넣고 </w:t>
            </w:r>
            <w:proofErr w:type="spellStart"/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pringboot</w:t>
            </w:r>
            <w:proofErr w:type="spellEnd"/>
            <w:r>
              <w:rPr>
                <w:rFonts w:hint="eastAsia"/>
                <w:b/>
              </w:rPr>
              <w:t>랑 연동 중</w:t>
            </w:r>
          </w:p>
          <w:p w14:paraId="400574F6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2C64D0F1" w14:textId="0B90F51F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모체로봇 관련 어려운 사항, 문제점(기술적인 부분) + 해결방안 작성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32B083A5" w14:textId="259346B2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LiDAR센서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연동하여 SLAM 구현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 xml:space="preserve">-&gt;ubuntu </w:t>
            </w:r>
            <w:r w:rsidR="00E13847">
              <w:rPr>
                <w:rFonts w:hint="eastAsia"/>
                <w:b/>
              </w:rPr>
              <w:t xml:space="preserve">구축 완료 </w:t>
            </w:r>
          </w:p>
          <w:p w14:paraId="47B36F73" w14:textId="4AD26662" w:rsidR="00E13847" w:rsidRDefault="00E1384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R</w:t>
            </w:r>
            <w:r>
              <w:rPr>
                <w:b/>
              </w:rPr>
              <w:t xml:space="preserve">OS </w:t>
            </w:r>
            <w:r>
              <w:rPr>
                <w:rFonts w:hint="eastAsia"/>
                <w:b/>
              </w:rPr>
              <w:t>다운받는 중</w:t>
            </w:r>
          </w:p>
          <w:p w14:paraId="38B71F78" w14:textId="4D99D4C8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OpenPose</w:t>
            </w:r>
            <w:proofErr w:type="spellEnd"/>
            <w:r>
              <w:rPr>
                <w:b/>
              </w:rPr>
              <w:t xml:space="preserve"> 알고리즘 신체 부분 탐지 구현</w:t>
            </w:r>
            <w:r w:rsidR="00E13847">
              <w:rPr>
                <w:b/>
              </w:rPr>
              <w:t xml:space="preserve"> -&gt;</w:t>
            </w:r>
            <w:r w:rsidR="00E13847">
              <w:rPr>
                <w:rFonts w:hint="eastAsia"/>
                <w:b/>
              </w:rPr>
              <w:t>추후 도전</w:t>
            </w:r>
          </w:p>
          <w:p w14:paraId="643EFFDB" w14:textId="37F084EE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데이터셋 수정 도전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추후 도전</w:t>
            </w:r>
          </w:p>
          <w:p w14:paraId="5FEA566A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3C0202E4" w14:textId="1E13ECB4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녹화영상 검색 달력 제작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3435AB43" w14:textId="2193DE04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날씨 API 불러오기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-&gt;main login</w:t>
            </w:r>
            <w:r w:rsidR="00E13847">
              <w:rPr>
                <w:rFonts w:hint="eastAsia"/>
                <w:b/>
              </w:rPr>
              <w:t xml:space="preserve"> 수정 </w:t>
            </w:r>
            <w:proofErr w:type="spellStart"/>
            <w:r w:rsidR="00E13847">
              <w:rPr>
                <w:b/>
              </w:rPr>
              <w:t>navi</w:t>
            </w:r>
            <w:proofErr w:type="spellEnd"/>
            <w:r w:rsidR="00E13847">
              <w:rPr>
                <w:b/>
              </w:rPr>
              <w:t xml:space="preserve"> bar </w:t>
            </w:r>
            <w:r w:rsidR="00E13847">
              <w:rPr>
                <w:rFonts w:hint="eastAsia"/>
                <w:b/>
              </w:rPr>
              <w:t>수정 중</w:t>
            </w:r>
          </w:p>
          <w:p w14:paraId="09F7F94B" w14:textId="217506D5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관련 사항 수정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09235E75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2CEB686D" w14:textId="070652F9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관련 사항 수정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5E11E0BB" w14:textId="50218B4F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구입 목록 수량+이름+링크 등 정리해서 보내기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6EE75C8B" w14:textId="48DECB24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dc모터 + </w:t>
            </w: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code 돌리기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꽤 완료</w:t>
            </w:r>
          </w:p>
          <w:p w14:paraId="505F2852" w14:textId="19C4EBEA" w:rsidR="00E13847" w:rsidRPr="00E13847" w:rsidRDefault="00E13847" w:rsidP="00E1384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적외선 카메라 사진+영상까지 완료 실시간 스트리밍 구현 중</w:t>
            </w:r>
          </w:p>
          <w:p w14:paraId="3CD62EF1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7FD3A37F" w14:textId="4859BD52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관련 사항 수정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75343811" w14:textId="48A0E0C1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VSCode</w:t>
            </w:r>
            <w:proofErr w:type="spellEnd"/>
            <w:r>
              <w:rPr>
                <w:b/>
              </w:rPr>
              <w:t xml:space="preserve"> 설정 바꿔서 개발에 사용 가능하도록 구현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6F57EAF8" w14:textId="51D2EE7D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http code 구현</w:t>
            </w:r>
            <w:r w:rsidR="00E13847">
              <w:rPr>
                <w:b/>
              </w:rPr>
              <w:t xml:space="preserve"> -&gt;</w:t>
            </w:r>
            <w:r w:rsidR="00E13847">
              <w:rPr>
                <w:rFonts w:hint="eastAsia"/>
                <w:b/>
              </w:rPr>
              <w:t>추후 도전</w:t>
            </w:r>
          </w:p>
          <w:p w14:paraId="4E049D7F" w14:textId="129464B9" w:rsidR="00E13847" w:rsidRDefault="00E1384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 기본 예제 돌리는 중</w:t>
            </w:r>
          </w:p>
          <w:p w14:paraId="1ADE239B" w14:textId="5A016E1F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재설치</w:t>
            </w:r>
            <w:r w:rsidR="00E13847">
              <w:rPr>
                <w:rFonts w:hint="eastAsia"/>
                <w:b/>
              </w:rPr>
              <w:t xml:space="preserve"> </w:t>
            </w:r>
            <w:r w:rsidR="00E13847">
              <w:rPr>
                <w:b/>
              </w:rPr>
              <w:t>-&gt;</w:t>
            </w:r>
            <w:r w:rsidR="00E13847">
              <w:rPr>
                <w:rFonts w:hint="eastAsia"/>
                <w:b/>
              </w:rPr>
              <w:t>완료</w:t>
            </w:r>
          </w:p>
          <w:p w14:paraId="5708C05B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05C8551A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71758B74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오늘 계획한 일 못한 부분 하기</w:t>
            </w:r>
          </w:p>
          <w:p w14:paraId="5005DE3A" w14:textId="75792684" w:rsidR="00D27546" w:rsidRDefault="00D27546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화면설계서 </w:t>
            </w:r>
            <w:r w:rsidRPr="00D27546">
              <w:rPr>
                <w:b/>
              </w:rPr>
              <w:sym w:font="Wingdings" w:char="F0E0"/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기능 </w:t>
            </w:r>
            <w:r>
              <w:rPr>
                <w:b/>
              </w:rPr>
              <w:t xml:space="preserve">ID-&gt; </w:t>
            </w:r>
            <w:r>
              <w:rPr>
                <w:rFonts w:hint="eastAsia"/>
                <w:b/>
              </w:rPr>
              <w:t xml:space="preserve">화면 </w:t>
            </w:r>
            <w:r>
              <w:rPr>
                <w:b/>
              </w:rPr>
              <w:t>ID</w:t>
            </w:r>
            <w:r>
              <w:rPr>
                <w:rFonts w:hint="eastAsia"/>
                <w:b/>
              </w:rPr>
              <w:t>로 수정</w:t>
            </w:r>
          </w:p>
          <w:p w14:paraId="5A4DF879" w14:textId="67BC9AAD" w:rsidR="00D27546" w:rsidRDefault="00D27546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테이블 목록 추가</w:t>
            </w:r>
          </w:p>
          <w:p w14:paraId="14FEADD3" w14:textId="6C758BE8" w:rsidR="009B23A2" w:rsidRDefault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기능처리도 소형로봇 위 표 첫 페이지와 동일하게 수정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내용 변경</w:t>
            </w:r>
          </w:p>
          <w:p w14:paraId="328716E7" w14:textId="0ED48BEC" w:rsidR="009B23A2" w:rsidRDefault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알고리즘 명세서 기능 </w:t>
            </w:r>
            <w:r>
              <w:rPr>
                <w:b/>
              </w:rPr>
              <w:t>ID</w:t>
            </w:r>
            <w:r>
              <w:rPr>
                <w:rFonts w:hint="eastAsia"/>
                <w:b/>
              </w:rPr>
              <w:t>를 요구사항 정의서 기능 I</w:t>
            </w:r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로 바꾸기</w:t>
            </w:r>
          </w:p>
          <w:p w14:paraId="65DE5344" w14:textId="00AC0191" w:rsidR="009B23A2" w:rsidRDefault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알고리즘 상세 설명서 위치 옮기기</w:t>
            </w:r>
          </w:p>
          <w:p w14:paraId="11771A2C" w14:textId="426C77D0" w:rsidR="009B23A2" w:rsidRPr="009B23A2" w:rsidRDefault="009B23A2" w:rsidP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참조 </w:t>
            </w:r>
            <w:r>
              <w:rPr>
                <w:b/>
              </w:rPr>
              <w:t xml:space="preserve">SW/HW </w:t>
            </w:r>
            <w:r>
              <w:rPr>
                <w:rFonts w:hint="eastAsia"/>
                <w:b/>
              </w:rPr>
              <w:t>사진 추가</w:t>
            </w:r>
          </w:p>
          <w:p w14:paraId="42DF8256" w14:textId="7095BE33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상은</w:t>
            </w:r>
          </w:p>
          <w:p w14:paraId="03E34C22" w14:textId="61C178A7" w:rsidR="009B23A2" w:rsidRDefault="009B23A2" w:rsidP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서류 </w:t>
            </w:r>
            <w:r>
              <w:rPr>
                <w:b/>
              </w:rPr>
              <w:t>0</w:t>
            </w:r>
          </w:p>
          <w:p w14:paraId="368AFD19" w14:textId="04BCF881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성욱</w:t>
            </w:r>
          </w:p>
          <w:p w14:paraId="7B9F3491" w14:textId="1DD554C4" w:rsidR="00D27546" w:rsidRDefault="00D27546" w:rsidP="00D27546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느낀점</w:t>
            </w:r>
            <w:proofErr w:type="spellEnd"/>
            <w:r>
              <w:rPr>
                <w:rFonts w:hint="eastAsia"/>
                <w:b/>
              </w:rPr>
              <w:t xml:space="preserve"> 및 진행 중 문제 상황 등 </w:t>
            </w:r>
            <w:proofErr w:type="spellStart"/>
            <w:r>
              <w:rPr>
                <w:rFonts w:hint="eastAsia"/>
                <w:b/>
              </w:rPr>
              <w:t>복붙하기</w:t>
            </w:r>
            <w:proofErr w:type="spellEnd"/>
          </w:p>
          <w:p w14:paraId="78C58DE6" w14:textId="2491A15A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건아</w:t>
            </w:r>
          </w:p>
          <w:p w14:paraId="06FC1FAC" w14:textId="3594DB82" w:rsidR="009B23A2" w:rsidRDefault="009B23A2" w:rsidP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서류 </w:t>
            </w:r>
            <w:r>
              <w:rPr>
                <w:b/>
              </w:rPr>
              <w:t>x</w:t>
            </w:r>
          </w:p>
          <w:p w14:paraId="34D93562" w14:textId="3AB7D177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민규</w:t>
            </w:r>
          </w:p>
          <w:p w14:paraId="1D1287D6" w14:textId="6731E78C" w:rsidR="009B23A2" w:rsidRDefault="009B23A2" w:rsidP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서류 x</w:t>
            </w:r>
          </w:p>
          <w:p w14:paraId="43505EE2" w14:textId="29C9EC4B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정규</w:t>
            </w:r>
          </w:p>
          <w:p w14:paraId="6BECED47" w14:textId="6DC6B0B1" w:rsidR="009B23A2" w:rsidRDefault="009B23A2" w:rsidP="009B23A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서류 x</w:t>
            </w:r>
          </w:p>
          <w:p w14:paraId="4573C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5854D97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7/7 (금) 10:00 장소: 형남공학관 102호</w:t>
            </w:r>
          </w:p>
          <w:p w14:paraId="65FE4CA8" w14:textId="77777777" w:rsidR="004D146D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7CFA8B6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 16:00)</w:t>
            </w:r>
          </w:p>
          <w:p w14:paraId="24884C99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수행계획서와의 비교 분석 필요</w:t>
            </w:r>
          </w:p>
          <w:p w14:paraId="1BEF547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목록 지속적으로 확인하기</w:t>
            </w:r>
          </w:p>
          <w:p w14:paraId="478711C5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23C19E8A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마이크센서 </w:t>
            </w:r>
          </w:p>
          <w:p w14:paraId="55EBE428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6">
              <w:r>
                <w:rPr>
                  <w:b/>
                  <w:color w:val="0563C1"/>
                  <w:u w:val="single"/>
                </w:rPr>
                <w:t>https://www.devicemart.co.kr/goods/view?no=1312196</w:t>
              </w:r>
            </w:hyperlink>
            <w:r>
              <w:rPr>
                <w:b/>
              </w:rPr>
              <w:t xml:space="preserve"> 의논</w:t>
            </w:r>
          </w:p>
          <w:p w14:paraId="559CAC12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7">
              <w:r>
                <w:rPr>
                  <w:b/>
                  <w:color w:val="0563C1"/>
                  <w:u w:val="single"/>
                </w:rPr>
                <w:t>https://www.devicemart.co.kr/goods/view?no=1383296</w:t>
              </w:r>
            </w:hyperlink>
            <w:r>
              <w:rPr>
                <w:b/>
              </w:rPr>
              <w:t xml:space="preserve"> 의논</w:t>
            </w:r>
          </w:p>
          <w:p w14:paraId="76820AB3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LiDAR센서 - </w:t>
            </w:r>
            <w:hyperlink r:id="rId8">
              <w:r>
                <w:rPr>
                  <w:b/>
                  <w:color w:val="0563C1"/>
                  <w:u w:val="single"/>
                </w:rPr>
                <w:t>https://www.devicemart.co.kr/goods/view?no=14807670</w:t>
              </w:r>
            </w:hyperlink>
            <w:r>
              <w:rPr>
                <w:b/>
              </w:rPr>
              <w:t xml:space="preserve"> x1</w:t>
            </w:r>
          </w:p>
          <w:p w14:paraId="529DD741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파이카메라 -</w:t>
            </w:r>
          </w:p>
          <w:p w14:paraId="1C4613BA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76F916C" w14:textId="6644660D" w:rsidR="004D146D" w:rsidRDefault="006D67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90BE2BA" wp14:editId="2264DD21">
                  <wp:extent cx="2400300" cy="1800287"/>
                  <wp:effectExtent l="0" t="0" r="0" b="9525"/>
                  <wp:docPr id="161843109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843109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596" cy="1804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B4A2E" w14:textId="77777777" w:rsidR="004D146D" w:rsidRDefault="004D146D"/>
    <w:sectPr w:rsidR="004D146D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9C7119"/>
    <w:multiLevelType w:val="multilevel"/>
    <w:tmpl w:val="30245FE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0B51015"/>
    <w:multiLevelType w:val="multilevel"/>
    <w:tmpl w:val="4B78D00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558279481">
    <w:abstractNumId w:val="1"/>
  </w:num>
  <w:num w:numId="2" w16cid:durableId="448932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46D"/>
    <w:rsid w:val="00120C4D"/>
    <w:rsid w:val="004D146D"/>
    <w:rsid w:val="006D6719"/>
    <w:rsid w:val="009B23A2"/>
    <w:rsid w:val="00D27546"/>
    <w:rsid w:val="00E13847"/>
    <w:rsid w:val="00F81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F8419F"/>
  <w15:docId w15:val="{941110DE-A227-4868-9BD8-2775B267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icemart.co.kr/goods/view?no=14807670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devicemart.co.kr/goods/view?no=1383296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devicemart.co.kr/goods/view?no=1312196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RPswaKWbpTxLJjt69rQ/gj3dvQ==">CgMxLjA4AHIhMVRQTTluRGx6RzhmaE11bDNmYXh0cW12ZnZ5eER6dENK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559</Words>
  <Characters>3188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5</cp:revision>
  <dcterms:created xsi:type="dcterms:W3CDTF">2023-03-14T10:54:00Z</dcterms:created>
  <dcterms:modified xsi:type="dcterms:W3CDTF">2023-07-08T11:36:00Z</dcterms:modified>
</cp:coreProperties>
</file>